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32497622"/>
    <w:p w14:paraId="25A016A4" w14:textId="41235233" w:rsidR="00402FF2" w:rsidRPr="008E7EC7" w:rsidRDefault="00EA2446" w:rsidP="00BE4930">
      <w:pPr>
        <w:pStyle w:val="Textoindependiente"/>
        <w:ind w:left="567" w:right="687"/>
        <w:rPr>
          <w:rFonts w:ascii="Century Gothic" w:hAnsi="Century Gothic"/>
          <w:sz w:val="20"/>
        </w:rPr>
      </w:pPr>
      <w:r w:rsidRPr="008E7EC7">
        <w:rPr>
          <w:rFonts w:ascii="Century Gothic" w:hAns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1BE55" wp14:editId="0968FFEF">
                <wp:simplePos x="0" y="0"/>
                <wp:positionH relativeFrom="column">
                  <wp:posOffset>254000</wp:posOffset>
                </wp:positionH>
                <wp:positionV relativeFrom="paragraph">
                  <wp:posOffset>132080</wp:posOffset>
                </wp:positionV>
                <wp:extent cx="6180667" cy="36000"/>
                <wp:effectExtent l="0" t="0" r="29845" b="5969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667" cy="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C87205" id="Rectangle 12" o:spid="_x0000_s1026" style="position:absolute;margin-left:20pt;margin-top:10.4pt;width:486.65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" fillcolor="#76923c [2406]" strokecolor="#f2f2f2 [3041]" strokeweight=".5pt">
                <v:shadow on="t" color="#4e6128 [1606]" opacity=".5" offset="1pt"/>
              </v:rect>
            </w:pict>
          </mc:Fallback>
        </mc:AlternateContent>
      </w:r>
    </w:p>
    <w:p w14:paraId="2068523B" w14:textId="3338E808" w:rsidR="009F440C" w:rsidRPr="008E7EC7" w:rsidRDefault="009F440C" w:rsidP="00BE4930">
      <w:pPr>
        <w:ind w:left="567" w:right="687"/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</w:p>
    <w:p w14:paraId="16AEC824" w14:textId="77777777" w:rsidR="00F326E8" w:rsidRPr="008E7EC7" w:rsidRDefault="009F440C" w:rsidP="00BE4930">
      <w:pPr>
        <w:ind w:left="567" w:right="687"/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b/>
          <w:bCs/>
          <w:color w:val="008000"/>
          <w:sz w:val="28"/>
          <w:szCs w:val="28"/>
        </w:rPr>
        <w:t xml:space="preserve">MODELO SOLICITUD DE COLEGIACIÓN EN </w:t>
      </w:r>
      <w:r w:rsidR="00070165" w:rsidRPr="008E7EC7">
        <w:rPr>
          <w:rFonts w:ascii="Century Gothic" w:hAnsi="Century Gothic"/>
          <w:b/>
          <w:bCs/>
          <w:color w:val="008000"/>
          <w:sz w:val="28"/>
          <w:szCs w:val="28"/>
        </w:rPr>
        <w:t>EL COLEGIO OFICIAL DE INGENIEROS</w:t>
      </w:r>
      <w:r w:rsidRPr="008E7EC7">
        <w:rPr>
          <w:rFonts w:ascii="Century Gothic" w:hAnsi="Century Gothic"/>
          <w:b/>
          <w:bCs/>
          <w:color w:val="008000"/>
          <w:sz w:val="28"/>
          <w:szCs w:val="28"/>
        </w:rPr>
        <w:t xml:space="preserve"> </w:t>
      </w:r>
      <w:r w:rsidR="00070165" w:rsidRPr="008E7EC7">
        <w:rPr>
          <w:rFonts w:ascii="Century Gothic" w:hAnsi="Century Gothic"/>
          <w:b/>
          <w:bCs/>
          <w:color w:val="008000"/>
          <w:sz w:val="28"/>
          <w:szCs w:val="28"/>
        </w:rPr>
        <w:t>TÉCNICOS AGRÍCOLAS Y GRADUADOS DE LA REGIÓN DE MURCIA</w:t>
      </w:r>
    </w:p>
    <w:p w14:paraId="276EA09A" w14:textId="64045E9E" w:rsidR="00402FF2" w:rsidRPr="008E7EC7" w:rsidRDefault="009F440C" w:rsidP="00BE4930">
      <w:pPr>
        <w:ind w:left="567" w:right="687"/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96EAE" wp14:editId="53433FA6">
                <wp:simplePos x="0" y="0"/>
                <wp:positionH relativeFrom="margin">
                  <wp:posOffset>270510</wp:posOffset>
                </wp:positionH>
                <wp:positionV relativeFrom="paragraph">
                  <wp:posOffset>58420</wp:posOffset>
                </wp:positionV>
                <wp:extent cx="6129867" cy="36000"/>
                <wp:effectExtent l="0" t="0" r="42545" b="5969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867" cy="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26043E2" id="Rectangle 12" o:spid="_x0000_s1026" style="position:absolute;margin-left:21.3pt;margin-top:4.6pt;width:482.65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" fillcolor="#76923c [2406]" strokecolor="#f2f2f2 [3041]" strokeweight=".5pt">
                <v:shadow on="t" color="#4e6128 [1606]" opacity=".5" offset="1pt"/>
                <w10:wrap anchorx="margin"/>
              </v:rect>
            </w:pict>
          </mc:Fallback>
        </mc:AlternateContent>
      </w:r>
    </w:p>
    <w:p w14:paraId="0DEE3889" w14:textId="428D7A41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  <w:sz w:val="24"/>
          <w:szCs w:val="24"/>
        </w:rPr>
      </w:pPr>
    </w:p>
    <w:bookmarkEnd w:id="0"/>
    <w:p w14:paraId="7E4692CB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D2D9718" w14:textId="2F73C9F2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El Ingeniero/a Técnico Agrícola y/o Graduado/</w:t>
      </w:r>
      <w:r w:rsidR="00B45480" w:rsidRPr="008E7EC7">
        <w:rPr>
          <w:rFonts w:ascii="Century Gothic" w:hAnsi="Century Gothic"/>
          <w:b/>
          <w:bCs/>
        </w:rPr>
        <w:t>a en</w:t>
      </w:r>
      <w:r w:rsidRPr="008E7EC7">
        <w:rPr>
          <w:rFonts w:ascii="Century Gothic" w:hAnsi="Century Gothic"/>
          <w:b/>
          <w:bCs/>
        </w:rPr>
        <w:t xml:space="preserve"> Ingeniería Agrícola que suscribe, cuyos datos personales quedan reseñados al dorso.</w:t>
      </w:r>
    </w:p>
    <w:p w14:paraId="690A4490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49F54824" w14:textId="36F9433F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SOLICITA a V.I. le sea concedido su ingreso en este Colegio, de conformidad con cuanto precept</w:t>
      </w:r>
      <w:r w:rsidR="00B45480" w:rsidRPr="008E7EC7">
        <w:rPr>
          <w:rFonts w:ascii="Century Gothic" w:hAnsi="Century Gothic"/>
          <w:b/>
          <w:bCs/>
        </w:rPr>
        <w:t>ú</w:t>
      </w:r>
      <w:r w:rsidRPr="008E7EC7">
        <w:rPr>
          <w:rFonts w:ascii="Century Gothic" w:hAnsi="Century Gothic"/>
          <w:b/>
          <w:bCs/>
        </w:rPr>
        <w:t>an los Estatutos Genera</w:t>
      </w:r>
      <w:r w:rsidR="00B45480" w:rsidRPr="008E7EC7">
        <w:rPr>
          <w:rFonts w:ascii="Century Gothic" w:hAnsi="Century Gothic"/>
          <w:b/>
          <w:bCs/>
        </w:rPr>
        <w:t>l</w:t>
      </w:r>
      <w:r w:rsidRPr="008E7EC7">
        <w:rPr>
          <w:rFonts w:ascii="Century Gothic" w:hAnsi="Century Gothic"/>
          <w:b/>
          <w:bCs/>
        </w:rPr>
        <w:t xml:space="preserve">es de los Colegios Oficiales de Ingenieros Técnicos Agrícolas de </w:t>
      </w:r>
      <w:r w:rsidR="00B45480" w:rsidRPr="008E7EC7">
        <w:rPr>
          <w:rFonts w:ascii="Century Gothic" w:hAnsi="Century Gothic"/>
          <w:b/>
          <w:bCs/>
        </w:rPr>
        <w:t>España</w:t>
      </w:r>
      <w:r w:rsidRPr="008E7EC7">
        <w:rPr>
          <w:rFonts w:ascii="Century Gothic" w:hAnsi="Century Gothic"/>
          <w:b/>
          <w:bCs/>
        </w:rPr>
        <w:t>, se compromete a cumplirlo</w:t>
      </w:r>
      <w:r w:rsidR="00B45480" w:rsidRPr="008E7EC7">
        <w:rPr>
          <w:rFonts w:ascii="Century Gothic" w:hAnsi="Century Gothic"/>
          <w:b/>
          <w:bCs/>
        </w:rPr>
        <w:t>s</w:t>
      </w:r>
      <w:r w:rsidRPr="008E7EC7">
        <w:rPr>
          <w:rFonts w:ascii="Century Gothic" w:hAnsi="Century Gothic"/>
          <w:b/>
          <w:bCs/>
        </w:rPr>
        <w:t xml:space="preserve"> en todos sus puntos y declara ser ciertos los datos consignados y no haberle </w:t>
      </w:r>
      <w:r w:rsidR="00B45480" w:rsidRPr="008E7EC7">
        <w:rPr>
          <w:rFonts w:ascii="Century Gothic" w:hAnsi="Century Gothic"/>
          <w:b/>
          <w:bCs/>
        </w:rPr>
        <w:t>recaído</w:t>
      </w:r>
      <w:r w:rsidRPr="008E7EC7">
        <w:rPr>
          <w:rFonts w:ascii="Century Gothic" w:hAnsi="Century Gothic"/>
          <w:b/>
          <w:bCs/>
        </w:rPr>
        <w:t xml:space="preserve"> sentencia o s</w:t>
      </w:r>
      <w:r w:rsidR="00B45480" w:rsidRPr="008E7EC7">
        <w:rPr>
          <w:rFonts w:ascii="Century Gothic" w:hAnsi="Century Gothic"/>
          <w:b/>
          <w:bCs/>
        </w:rPr>
        <w:t>anción</w:t>
      </w:r>
      <w:r w:rsidRPr="008E7EC7">
        <w:rPr>
          <w:rFonts w:ascii="Century Gothic" w:hAnsi="Century Gothic"/>
          <w:b/>
          <w:bCs/>
        </w:rPr>
        <w:t xml:space="preserve"> disciplinaria </w:t>
      </w:r>
      <w:r w:rsidR="00B45480" w:rsidRPr="008E7EC7">
        <w:rPr>
          <w:rFonts w:ascii="Century Gothic" w:hAnsi="Century Gothic"/>
          <w:b/>
          <w:bCs/>
        </w:rPr>
        <w:t>en firme</w:t>
      </w:r>
      <w:r w:rsidRPr="008E7EC7">
        <w:rPr>
          <w:rFonts w:ascii="Century Gothic" w:hAnsi="Century Gothic"/>
          <w:b/>
          <w:bCs/>
        </w:rPr>
        <w:t xml:space="preserve"> sobre incapacidad </w:t>
      </w:r>
      <w:r w:rsidR="00B45480" w:rsidRPr="008E7EC7">
        <w:rPr>
          <w:rFonts w:ascii="Century Gothic" w:hAnsi="Century Gothic"/>
          <w:b/>
          <w:bCs/>
        </w:rPr>
        <w:t>o inhabilitación</w:t>
      </w:r>
      <w:r w:rsidRPr="008E7EC7">
        <w:rPr>
          <w:rFonts w:ascii="Century Gothic" w:hAnsi="Century Gothic"/>
          <w:b/>
          <w:bCs/>
        </w:rPr>
        <w:t>.</w:t>
      </w:r>
    </w:p>
    <w:p w14:paraId="61DD6245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50FDF11" w14:textId="5BE130F6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De acuerdo con las normas establecidas, acompaña la documentaci</w:t>
      </w:r>
      <w:r w:rsidR="00B45480" w:rsidRPr="008E7EC7">
        <w:rPr>
          <w:rFonts w:ascii="Century Gothic" w:hAnsi="Century Gothic"/>
          <w:b/>
          <w:bCs/>
        </w:rPr>
        <w:t>ó</w:t>
      </w:r>
      <w:r w:rsidRPr="008E7EC7">
        <w:rPr>
          <w:rFonts w:ascii="Century Gothic" w:hAnsi="Century Gothic"/>
          <w:b/>
          <w:bCs/>
        </w:rPr>
        <w:t>n que al margen se se</w:t>
      </w:r>
      <w:r w:rsidR="00B45480" w:rsidRPr="008E7EC7">
        <w:rPr>
          <w:rFonts w:ascii="Century Gothic" w:hAnsi="Century Gothic"/>
          <w:b/>
          <w:bCs/>
        </w:rPr>
        <w:t>ñ</w:t>
      </w:r>
      <w:r w:rsidRPr="008E7EC7">
        <w:rPr>
          <w:rFonts w:ascii="Century Gothic" w:hAnsi="Century Gothic"/>
          <w:b/>
          <w:bCs/>
        </w:rPr>
        <w:t>ala.</w:t>
      </w:r>
    </w:p>
    <w:p w14:paraId="4CED352A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4A8D4FCB" w14:textId="77777777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Y para que así conste a todos los efectos oportunos que correspondan, lo firmo </w:t>
      </w:r>
    </w:p>
    <w:p w14:paraId="35C9685C" w14:textId="77777777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431D699E" w14:textId="1FE83D4E" w:rsidR="009F440C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En   Murcia, a</w:t>
      </w:r>
      <w:r w:rsidR="009F440C" w:rsidRPr="008E7EC7">
        <w:rPr>
          <w:rFonts w:ascii="Century Gothic" w:hAnsi="Century Gothic"/>
          <w:b/>
          <w:bCs/>
        </w:rPr>
        <w:tab/>
        <w:t>de</w:t>
      </w:r>
      <w:r w:rsidRPr="008E7EC7">
        <w:rPr>
          <w:rFonts w:ascii="Century Gothic" w:hAnsi="Century Gothic"/>
          <w:b/>
          <w:bCs/>
        </w:rPr>
        <w:t xml:space="preserve">                                           </w:t>
      </w:r>
      <w:r w:rsidR="009F440C" w:rsidRPr="008E7EC7">
        <w:rPr>
          <w:rFonts w:ascii="Century Gothic" w:hAnsi="Century Gothic"/>
          <w:b/>
          <w:bCs/>
        </w:rPr>
        <w:tab/>
      </w:r>
      <w:proofErr w:type="spellStart"/>
      <w:r w:rsidR="009F440C" w:rsidRPr="008E7EC7">
        <w:rPr>
          <w:rFonts w:ascii="Century Gothic" w:hAnsi="Century Gothic"/>
          <w:b/>
          <w:bCs/>
        </w:rPr>
        <w:t>de</w:t>
      </w:r>
      <w:proofErr w:type="spellEnd"/>
    </w:p>
    <w:p w14:paraId="5A69B8AD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24DE9C5E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B217B9F" w14:textId="21EBA85A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1F521EC1" w14:textId="3E6DD721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16E2F18B" w14:textId="0FDCBA81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proofErr w:type="spellStart"/>
      <w:r w:rsidRPr="008E7EC7">
        <w:rPr>
          <w:rFonts w:ascii="Century Gothic" w:hAnsi="Century Gothic"/>
          <w:b/>
          <w:bCs/>
        </w:rPr>
        <w:t>Fdo</w:t>
      </w:r>
      <w:proofErr w:type="spellEnd"/>
      <w:r w:rsidRPr="008E7EC7">
        <w:rPr>
          <w:rFonts w:ascii="Century Gothic" w:hAnsi="Century Gothic"/>
          <w:b/>
          <w:bCs/>
        </w:rPr>
        <w:t>: D</w:t>
      </w:r>
      <w:proofErr w:type="gramStart"/>
      <w:r w:rsidRPr="008E7EC7">
        <w:rPr>
          <w:rFonts w:ascii="Century Gothic" w:hAnsi="Century Gothic"/>
          <w:b/>
          <w:bCs/>
        </w:rPr>
        <w:t>./</w:t>
      </w:r>
      <w:proofErr w:type="gramEnd"/>
      <w:r w:rsidRPr="008E7EC7">
        <w:rPr>
          <w:rFonts w:ascii="Century Gothic" w:hAnsi="Century Gothic"/>
          <w:b/>
          <w:bCs/>
        </w:rPr>
        <w:t>Dª</w:t>
      </w:r>
    </w:p>
    <w:p w14:paraId="2C7297F3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433C03D8" w14:textId="1CFA35BA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Documentos que se aportan:</w:t>
      </w:r>
    </w:p>
    <w:p w14:paraId="706C42A4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(A rellenar por el Colegio)</w:t>
      </w:r>
    </w:p>
    <w:p w14:paraId="7BE13D73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AFF6DC0" w14:textId="56EED6F6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Segoe UI Symbol" w:hAnsi="Segoe UI Symbol" w:cs="Segoe UI Symbol"/>
          <w:b/>
          <w:bCs/>
        </w:rPr>
        <w:t>❑</w:t>
      </w:r>
      <w:r w:rsidRPr="008E7EC7">
        <w:rPr>
          <w:rFonts w:ascii="Century Gothic" w:hAnsi="Century Gothic"/>
          <w:b/>
          <w:bCs/>
        </w:rPr>
        <w:t xml:space="preserve"> </w:t>
      </w:r>
      <w:r w:rsidR="00B45480" w:rsidRPr="008E7EC7">
        <w:rPr>
          <w:rFonts w:ascii="Century Gothic" w:hAnsi="Century Gothic"/>
          <w:b/>
          <w:bCs/>
        </w:rPr>
        <w:t>TÍTULO UNIVERSITARIO</w:t>
      </w:r>
    </w:p>
    <w:p w14:paraId="7A18B65A" w14:textId="77777777" w:rsidR="00B45480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Segoe UI Symbol" w:hAnsi="Segoe UI Symbol" w:cs="Segoe UI Symbol"/>
          <w:b/>
          <w:bCs/>
        </w:rPr>
        <w:t>❑</w:t>
      </w:r>
      <w:r w:rsidRPr="008E7EC7">
        <w:rPr>
          <w:rFonts w:ascii="Century Gothic" w:hAnsi="Century Gothic"/>
          <w:b/>
          <w:bCs/>
        </w:rPr>
        <w:t xml:space="preserve"> </w:t>
      </w:r>
      <w:r w:rsidR="00B45480" w:rsidRPr="008E7EC7">
        <w:rPr>
          <w:rFonts w:ascii="Century Gothic" w:hAnsi="Century Gothic"/>
          <w:b/>
          <w:bCs/>
        </w:rPr>
        <w:t>AVAL O CERTIFICADO DE ESTAR EN POSESIÓN DEL TÍTULO UNIVERSITARIO</w:t>
      </w:r>
    </w:p>
    <w:p w14:paraId="08D92ACB" w14:textId="08EB4DCF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Segoe UI Symbol" w:hAnsi="Segoe UI Symbol" w:cs="Segoe UI Symbol"/>
          <w:b/>
          <w:bCs/>
        </w:rPr>
        <w:t>❑</w:t>
      </w:r>
      <w:r w:rsidRPr="008E7EC7">
        <w:rPr>
          <w:rFonts w:ascii="Century Gothic" w:hAnsi="Century Gothic"/>
          <w:b/>
          <w:bCs/>
        </w:rPr>
        <w:t xml:space="preserve"> </w:t>
      </w:r>
      <w:r w:rsidR="00B45480" w:rsidRPr="008E7EC7">
        <w:rPr>
          <w:rFonts w:ascii="Century Gothic" w:hAnsi="Century Gothic"/>
          <w:b/>
          <w:bCs/>
        </w:rPr>
        <w:t>UNA</w:t>
      </w:r>
      <w:r w:rsidRPr="008E7EC7">
        <w:rPr>
          <w:rFonts w:ascii="Century Gothic" w:hAnsi="Century Gothic"/>
          <w:b/>
          <w:bCs/>
        </w:rPr>
        <w:t xml:space="preserve"> FOTOGRAFIA</w:t>
      </w:r>
      <w:r w:rsidR="00B45480" w:rsidRPr="008E7EC7">
        <w:rPr>
          <w:rFonts w:ascii="Century Gothic" w:hAnsi="Century Gothic"/>
          <w:b/>
          <w:bCs/>
        </w:rPr>
        <w:t xml:space="preserve"> TAMAÑO CARNET </w:t>
      </w:r>
    </w:p>
    <w:p w14:paraId="0E4B596F" w14:textId="323163D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7BB2A6D3" w14:textId="23ADC18A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Verificados los datos y comprobada la </w:t>
      </w:r>
      <w:r w:rsidR="00B45480" w:rsidRPr="008E7EC7">
        <w:rPr>
          <w:rFonts w:ascii="Century Gothic" w:hAnsi="Century Gothic"/>
          <w:b/>
          <w:bCs/>
        </w:rPr>
        <w:t>documentación</w:t>
      </w:r>
    </w:p>
    <w:p w14:paraId="0FB6F301" w14:textId="383FEE0E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Fecha</w:t>
      </w:r>
      <w:r w:rsidR="00B45480" w:rsidRPr="008E7EC7">
        <w:rPr>
          <w:rFonts w:ascii="Century Gothic" w:hAnsi="Century Gothic"/>
          <w:b/>
          <w:bCs/>
        </w:rPr>
        <w:t>:</w:t>
      </w:r>
    </w:p>
    <w:p w14:paraId="789514B3" w14:textId="612918AA" w:rsidR="009F440C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LA SECRETARIA:</w:t>
      </w:r>
    </w:p>
    <w:p w14:paraId="1FE93713" w14:textId="50F2910B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4B3353B" w14:textId="6A0DD0ED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62025A71" w14:textId="5D6529B1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Fdo.: Dª:  </w:t>
      </w:r>
    </w:p>
    <w:p w14:paraId="3999105E" w14:textId="77777777" w:rsidR="00B4548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A47FEBB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07040E66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41A916F4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1BF4E935" w14:textId="77777777" w:rsidR="009F440C" w:rsidRPr="008E7EC7" w:rsidRDefault="009F440C" w:rsidP="00BE4930">
      <w:pPr>
        <w:ind w:left="567" w:right="687"/>
        <w:jc w:val="both"/>
        <w:rPr>
          <w:rFonts w:ascii="Century Gothic" w:hAnsi="Century Gothic"/>
          <w:b/>
          <w:bCs/>
        </w:rPr>
      </w:pPr>
    </w:p>
    <w:p w14:paraId="207F6865" w14:textId="7BA6F327" w:rsidR="00784F30" w:rsidRPr="008E7EC7" w:rsidRDefault="00B45480" w:rsidP="00BE4930">
      <w:pPr>
        <w:ind w:left="567" w:right="687"/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Ilma</w:t>
      </w:r>
      <w:r w:rsidR="009F440C" w:rsidRPr="008E7EC7">
        <w:rPr>
          <w:rFonts w:ascii="Century Gothic" w:hAnsi="Century Gothic"/>
          <w:b/>
          <w:bCs/>
        </w:rPr>
        <w:t>. Sr. President</w:t>
      </w:r>
      <w:r w:rsidRPr="008E7EC7">
        <w:rPr>
          <w:rFonts w:ascii="Century Gothic" w:hAnsi="Century Gothic"/>
          <w:b/>
          <w:bCs/>
        </w:rPr>
        <w:t>a</w:t>
      </w:r>
      <w:r w:rsidR="009F440C" w:rsidRPr="008E7EC7">
        <w:rPr>
          <w:rFonts w:ascii="Century Gothic" w:hAnsi="Century Gothic"/>
          <w:b/>
          <w:bCs/>
        </w:rPr>
        <w:t xml:space="preserve"> del Colegio Oficial de Ingenieros </w:t>
      </w:r>
      <w:r w:rsidRPr="008E7EC7">
        <w:rPr>
          <w:rFonts w:ascii="Century Gothic" w:hAnsi="Century Gothic"/>
          <w:b/>
          <w:bCs/>
        </w:rPr>
        <w:t>Técnicos</w:t>
      </w:r>
      <w:r w:rsidR="009F440C" w:rsidRPr="008E7EC7">
        <w:rPr>
          <w:rFonts w:ascii="Century Gothic" w:hAnsi="Century Gothic"/>
          <w:b/>
          <w:bCs/>
        </w:rPr>
        <w:t xml:space="preserve"> </w:t>
      </w:r>
      <w:r w:rsidRPr="008E7EC7">
        <w:rPr>
          <w:rFonts w:ascii="Century Gothic" w:hAnsi="Century Gothic"/>
          <w:b/>
          <w:bCs/>
        </w:rPr>
        <w:t>Agrícolas</w:t>
      </w:r>
      <w:r w:rsidR="009F440C" w:rsidRPr="008E7EC7">
        <w:rPr>
          <w:rFonts w:ascii="Century Gothic" w:hAnsi="Century Gothic"/>
          <w:b/>
          <w:bCs/>
        </w:rPr>
        <w:t xml:space="preserve"> </w:t>
      </w:r>
      <w:r w:rsidRPr="008E7EC7">
        <w:rPr>
          <w:rFonts w:ascii="Century Gothic" w:hAnsi="Century Gothic"/>
          <w:b/>
          <w:bCs/>
        </w:rPr>
        <w:t>y Graduados en Ingeniería Agrícola de la Región de Murcia.</w:t>
      </w:r>
    </w:p>
    <w:p w14:paraId="4ECB1ACD" w14:textId="1BA9671B" w:rsidR="00784F30" w:rsidRPr="008E7EC7" w:rsidRDefault="00784F30" w:rsidP="00BE4930">
      <w:pPr>
        <w:ind w:left="567" w:right="687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br w:type="page"/>
      </w:r>
    </w:p>
    <w:p w14:paraId="22E00BCF" w14:textId="77777777" w:rsidR="00F326E8" w:rsidRPr="008E7EC7" w:rsidRDefault="00F326E8" w:rsidP="00F326E8">
      <w:pPr>
        <w:pStyle w:val="Textoindependiente"/>
        <w:rPr>
          <w:rFonts w:ascii="Century Gothic" w:hAnsi="Century Gothic"/>
          <w:sz w:val="20"/>
        </w:rPr>
      </w:pPr>
      <w:r w:rsidRPr="008E7EC7">
        <w:rPr>
          <w:rFonts w:ascii="Century Gothic" w:hAnsi="Century Gothic"/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210D6" wp14:editId="6ADCCFBC">
                <wp:simplePos x="0" y="0"/>
                <wp:positionH relativeFrom="column">
                  <wp:posOffset>8255</wp:posOffset>
                </wp:positionH>
                <wp:positionV relativeFrom="paragraph">
                  <wp:posOffset>139700</wp:posOffset>
                </wp:positionV>
                <wp:extent cx="6731000" cy="36000"/>
                <wp:effectExtent l="0" t="0" r="31750" b="5969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CACA5E" id="Rectangle 12" o:spid="_x0000_s1026" style="position:absolute;margin-left:.65pt;margin-top:11pt;width:530pt;height: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" fillcolor="#76923c [2406]" strokecolor="#f2f2f2 [3041]" strokeweight=".5pt">
                <v:shadow on="t" color="#4e6128 [1606]" opacity=".5" offset="1pt"/>
              </v:rect>
            </w:pict>
          </mc:Fallback>
        </mc:AlternateContent>
      </w:r>
      <w:bookmarkStart w:id="1" w:name="_Hlk32923440"/>
    </w:p>
    <w:p w14:paraId="0831D7BF" w14:textId="77777777" w:rsidR="00F326E8" w:rsidRPr="008E7EC7" w:rsidRDefault="00F326E8" w:rsidP="00F326E8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</w:p>
    <w:p w14:paraId="7B2E822A" w14:textId="77777777" w:rsidR="00F326E8" w:rsidRPr="008E7EC7" w:rsidRDefault="00F326E8" w:rsidP="00F326E8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b/>
          <w:bCs/>
          <w:color w:val="008000"/>
          <w:sz w:val="28"/>
          <w:szCs w:val="28"/>
        </w:rPr>
        <w:t>MODELO SOLICITUD DE COLEGIACIÓN EN EL COLEGIO OFICIAL DE INGENIEROS TÉCNICOS AGRÍCOLAS Y GRADUADOS DE LA REGIÓN DE MURCIA</w:t>
      </w:r>
    </w:p>
    <w:p w14:paraId="424485E9" w14:textId="77777777" w:rsidR="00F326E8" w:rsidRPr="008E7EC7" w:rsidRDefault="00F326E8" w:rsidP="00F326E8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A5203" wp14:editId="70C91A86">
                <wp:simplePos x="0" y="0"/>
                <wp:positionH relativeFrom="margin">
                  <wp:align>right</wp:align>
                </wp:positionH>
                <wp:positionV relativeFrom="paragraph">
                  <wp:posOffset>59902</wp:posOffset>
                </wp:positionV>
                <wp:extent cx="6731000" cy="36000"/>
                <wp:effectExtent l="0" t="0" r="31750" b="5969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091B40" id="Rectangle 12" o:spid="_x0000_s1026" style="position:absolute;margin-left:478.8pt;margin-top:4.7pt;width:530pt;height:2.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" fillcolor="#76923c [2406]" strokecolor="#f2f2f2 [3041]" strokeweight=".5pt">
                <v:shadow on="t" color="#4e6128 [1606]" opacity=".5" offset="1pt"/>
                <w10:wrap anchorx="margin"/>
              </v:rect>
            </w:pict>
          </mc:Fallback>
        </mc:AlternateContent>
      </w:r>
    </w:p>
    <w:p w14:paraId="52D4A0A4" w14:textId="6E0B73EC" w:rsidR="009F440C" w:rsidRPr="008E7EC7" w:rsidRDefault="009F440C" w:rsidP="009F440C">
      <w:pPr>
        <w:jc w:val="both"/>
        <w:rPr>
          <w:rFonts w:ascii="Century Gothic" w:hAnsi="Century Gothic"/>
          <w:b/>
          <w:bCs/>
        </w:rPr>
      </w:pPr>
    </w:p>
    <w:bookmarkEnd w:id="1"/>
    <w:p w14:paraId="6A53209A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DATOS DE FILIACION</w:t>
      </w:r>
    </w:p>
    <w:p w14:paraId="1216A564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</w:p>
    <w:p w14:paraId="09D3A0F5" w14:textId="4B413436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1º Apellido</w:t>
      </w:r>
    </w:p>
    <w:p w14:paraId="16CC8F19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03215214" w14:textId="77777777" w:rsidR="00510087" w:rsidRDefault="00F326E8" w:rsidP="00F326E8">
      <w:pPr>
        <w:jc w:val="both"/>
        <w:rPr>
          <w:rFonts w:ascii="Century Gothic" w:hAnsi="Century Gothic"/>
          <w:b/>
          <w:bCs/>
        </w:rPr>
      </w:pPr>
      <w:proofErr w:type="gramStart"/>
      <w:r w:rsidRPr="008E7EC7">
        <w:rPr>
          <w:rFonts w:ascii="Century Gothic" w:hAnsi="Century Gothic"/>
          <w:b/>
          <w:bCs/>
        </w:rPr>
        <w:t>2.°</w:t>
      </w:r>
      <w:proofErr w:type="gramEnd"/>
      <w:r w:rsidRPr="008E7EC7">
        <w:rPr>
          <w:rFonts w:ascii="Century Gothic" w:hAnsi="Century Gothic"/>
          <w:b/>
          <w:bCs/>
        </w:rPr>
        <w:t xml:space="preserve"> Apellido </w:t>
      </w:r>
    </w:p>
    <w:p w14:paraId="7F4A4A39" w14:textId="77777777" w:rsidR="00510087" w:rsidRDefault="00510087" w:rsidP="00F326E8">
      <w:pPr>
        <w:jc w:val="both"/>
        <w:rPr>
          <w:rFonts w:ascii="Century Gothic" w:hAnsi="Century Gothic"/>
          <w:b/>
          <w:bCs/>
        </w:rPr>
      </w:pPr>
    </w:p>
    <w:p w14:paraId="16D29041" w14:textId="3056716E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bookmarkStart w:id="2" w:name="_GoBack"/>
      <w:bookmarkEnd w:id="2"/>
      <w:r w:rsidRPr="008E7EC7">
        <w:rPr>
          <w:rFonts w:ascii="Century Gothic" w:hAnsi="Century Gothic"/>
          <w:b/>
          <w:bCs/>
        </w:rPr>
        <w:t>Nombre</w:t>
      </w:r>
    </w:p>
    <w:p w14:paraId="0105904B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25BDB6AE" w14:textId="409A784A" w:rsidR="00F76B66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Fecha de nacimiento </w:t>
      </w:r>
    </w:p>
    <w:p w14:paraId="59EC4216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26F4B866" w14:textId="4D7D45D1" w:rsidR="00F326E8" w:rsidRPr="008E7EC7" w:rsidRDefault="00F76B66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D.N.I.:</w:t>
      </w:r>
    </w:p>
    <w:p w14:paraId="1AA82138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54C82928" w14:textId="57B01F28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Domicilio habitual </w:t>
      </w:r>
    </w:p>
    <w:p w14:paraId="405C70F0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1552F008" w14:textId="3F0F1319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Localidad</w:t>
      </w:r>
    </w:p>
    <w:p w14:paraId="0EF77F0B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29CF279E" w14:textId="35656C46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Provincia</w:t>
      </w:r>
      <w:r w:rsidRPr="008E7EC7">
        <w:rPr>
          <w:rFonts w:ascii="Century Gothic" w:hAnsi="Century Gothic"/>
          <w:b/>
          <w:bCs/>
        </w:rPr>
        <w:tab/>
        <w:t xml:space="preserve">                                                                                                           C. P.</w:t>
      </w:r>
    </w:p>
    <w:p w14:paraId="49287092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261E2BFA" w14:textId="47D172A8" w:rsidR="00F326E8" w:rsidRPr="008E7EC7" w:rsidRDefault="00F76B66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Teléfono</w:t>
      </w:r>
      <w:r w:rsidR="00F326E8" w:rsidRPr="008E7EC7">
        <w:rPr>
          <w:rFonts w:ascii="Century Gothic" w:hAnsi="Century Gothic"/>
          <w:b/>
          <w:bCs/>
        </w:rPr>
        <w:tab/>
      </w:r>
    </w:p>
    <w:p w14:paraId="7A312766" w14:textId="77777777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0B2FA188" w14:textId="2F736D34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E-Mail</w:t>
      </w:r>
    </w:p>
    <w:p w14:paraId="3D549CAC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</w:p>
    <w:p w14:paraId="720B4A26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</w:p>
    <w:p w14:paraId="36288193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DATOS PROFESIONALES</w:t>
      </w:r>
    </w:p>
    <w:p w14:paraId="3BD7D514" w14:textId="1E39F038" w:rsidR="00F76B66" w:rsidRPr="008E7EC7" w:rsidRDefault="00F76B66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TÍTULO</w:t>
      </w:r>
      <w:r w:rsidR="00F326E8" w:rsidRPr="008E7EC7">
        <w:rPr>
          <w:rFonts w:ascii="Century Gothic" w:hAnsi="Century Gothic"/>
          <w:b/>
          <w:bCs/>
        </w:rPr>
        <w:t xml:space="preserve"> (</w:t>
      </w:r>
      <w:r w:rsidRPr="008E7EC7">
        <w:rPr>
          <w:rFonts w:ascii="Century Gothic" w:hAnsi="Century Gothic"/>
          <w:b/>
          <w:bCs/>
        </w:rPr>
        <w:t>indíquese</w:t>
      </w:r>
      <w:r w:rsidR="00F326E8" w:rsidRPr="008E7EC7">
        <w:rPr>
          <w:rFonts w:ascii="Century Gothic" w:hAnsi="Century Gothic"/>
          <w:b/>
          <w:bCs/>
        </w:rPr>
        <w:t xml:space="preserve"> in especialidad)</w:t>
      </w:r>
    </w:p>
    <w:p w14:paraId="4AFFC24A" w14:textId="621645CB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Expedido en la Escuela de</w:t>
      </w:r>
    </w:p>
    <w:p w14:paraId="50CD5B36" w14:textId="49C011F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Fecha</w:t>
      </w:r>
      <w:r w:rsidRPr="008E7EC7">
        <w:rPr>
          <w:rFonts w:ascii="Century Gothic" w:hAnsi="Century Gothic"/>
          <w:b/>
          <w:bCs/>
        </w:rPr>
        <w:tab/>
      </w:r>
      <w:r w:rsidR="00F76B66" w:rsidRPr="008E7EC7">
        <w:rPr>
          <w:rFonts w:ascii="Century Gothic" w:hAnsi="Century Gothic"/>
          <w:b/>
          <w:bCs/>
        </w:rPr>
        <w:t xml:space="preserve">                                                                 </w:t>
      </w:r>
      <w:r w:rsidRPr="008E7EC7">
        <w:rPr>
          <w:rFonts w:ascii="Century Gothic" w:hAnsi="Century Gothic"/>
          <w:b/>
          <w:bCs/>
        </w:rPr>
        <w:t>Registrado a</w:t>
      </w:r>
      <w:r w:rsidR="00F76B66" w:rsidRPr="008E7EC7">
        <w:rPr>
          <w:rFonts w:ascii="Century Gothic" w:hAnsi="Century Gothic"/>
          <w:b/>
          <w:bCs/>
        </w:rPr>
        <w:t>l</w:t>
      </w:r>
      <w:r w:rsidRPr="008E7EC7">
        <w:rPr>
          <w:rFonts w:ascii="Century Gothic" w:hAnsi="Century Gothic"/>
          <w:b/>
          <w:bCs/>
        </w:rPr>
        <w:t xml:space="preserve"> Folio</w:t>
      </w:r>
      <w:r w:rsidRPr="008E7EC7">
        <w:rPr>
          <w:rFonts w:ascii="Century Gothic" w:hAnsi="Century Gothic"/>
          <w:b/>
          <w:bCs/>
        </w:rPr>
        <w:tab/>
      </w:r>
      <w:r w:rsidR="00F76B66" w:rsidRPr="008E7EC7">
        <w:rPr>
          <w:rFonts w:ascii="Century Gothic" w:hAnsi="Century Gothic"/>
          <w:b/>
          <w:bCs/>
        </w:rPr>
        <w:t xml:space="preserve">                                       </w:t>
      </w:r>
      <w:r w:rsidRPr="008E7EC7">
        <w:rPr>
          <w:rFonts w:ascii="Century Gothic" w:hAnsi="Century Gothic"/>
          <w:b/>
          <w:bCs/>
        </w:rPr>
        <w:t>N.°</w:t>
      </w:r>
    </w:p>
    <w:p w14:paraId="713107A6" w14:textId="4B38D3C1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T</w:t>
      </w:r>
      <w:r w:rsidR="00F76B66" w:rsidRPr="008E7EC7">
        <w:rPr>
          <w:rFonts w:ascii="Century Gothic" w:hAnsi="Century Gothic"/>
          <w:b/>
          <w:bCs/>
        </w:rPr>
        <w:t>año de finalización de la carrera</w:t>
      </w:r>
    </w:p>
    <w:p w14:paraId="17E50A0B" w14:textId="77777777" w:rsidR="00F76B66" w:rsidRPr="008E7EC7" w:rsidRDefault="00F76B66" w:rsidP="00F326E8">
      <w:pPr>
        <w:jc w:val="both"/>
        <w:rPr>
          <w:rFonts w:ascii="Century Gothic" w:hAnsi="Century Gothic"/>
          <w:b/>
          <w:bCs/>
        </w:rPr>
      </w:pPr>
    </w:p>
    <w:p w14:paraId="00FF4DC4" w14:textId="281DBCE9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 xml:space="preserve">Ha pertenecido anteriormente a la </w:t>
      </w:r>
      <w:r w:rsidR="00F76B66" w:rsidRPr="008E7EC7">
        <w:rPr>
          <w:rFonts w:ascii="Century Gothic" w:hAnsi="Century Gothic"/>
          <w:b/>
          <w:bCs/>
        </w:rPr>
        <w:t>Organización</w:t>
      </w:r>
      <w:r w:rsidRPr="008E7EC7">
        <w:rPr>
          <w:rFonts w:ascii="Century Gothic" w:hAnsi="Century Gothic"/>
          <w:b/>
          <w:bCs/>
        </w:rPr>
        <w:t xml:space="preserve"> colegial:</w:t>
      </w:r>
      <w:r w:rsidRPr="008E7EC7">
        <w:rPr>
          <w:rFonts w:ascii="Century Gothic" w:hAnsi="Century Gothic"/>
          <w:b/>
          <w:bCs/>
        </w:rPr>
        <w:tab/>
      </w:r>
      <w:r w:rsidRPr="008E7EC7">
        <w:rPr>
          <w:rFonts w:ascii="Segoe UI Symbol" w:hAnsi="Segoe UI Symbol" w:cs="Segoe UI Symbol"/>
          <w:b/>
          <w:bCs/>
        </w:rPr>
        <w:t>❑</w:t>
      </w:r>
      <w:r w:rsidRPr="008E7EC7">
        <w:rPr>
          <w:rFonts w:ascii="Century Gothic" w:hAnsi="Century Gothic"/>
          <w:b/>
          <w:bCs/>
        </w:rPr>
        <w:t xml:space="preserve"> S I</w:t>
      </w:r>
      <w:r w:rsidRPr="008E7EC7">
        <w:rPr>
          <w:rFonts w:ascii="Century Gothic" w:hAnsi="Century Gothic"/>
          <w:b/>
          <w:bCs/>
        </w:rPr>
        <w:tab/>
      </w:r>
      <w:r w:rsidRPr="008E7EC7">
        <w:rPr>
          <w:rFonts w:ascii="Segoe UI Symbol" w:hAnsi="Segoe UI Symbol" w:cs="Segoe UI Symbol"/>
          <w:b/>
          <w:bCs/>
        </w:rPr>
        <w:t>❑</w:t>
      </w:r>
      <w:r w:rsidRPr="008E7EC7">
        <w:rPr>
          <w:rFonts w:ascii="Century Gothic" w:hAnsi="Century Gothic"/>
          <w:b/>
          <w:bCs/>
        </w:rPr>
        <w:t xml:space="preserve"> NO</w:t>
      </w:r>
    </w:p>
    <w:p w14:paraId="5D56FF64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En caso afirmativo, a que Colegio y fecha de su baja</w:t>
      </w:r>
    </w:p>
    <w:p w14:paraId="6D907917" w14:textId="77777777" w:rsidR="00F326E8" w:rsidRPr="008E7EC7" w:rsidRDefault="00F326E8" w:rsidP="00F326E8">
      <w:pPr>
        <w:jc w:val="both"/>
        <w:rPr>
          <w:rFonts w:ascii="Century Gothic" w:hAnsi="Century Gothic"/>
          <w:b/>
          <w:bCs/>
        </w:rPr>
      </w:pPr>
    </w:p>
    <w:p w14:paraId="5A8263E3" w14:textId="4AC16725" w:rsidR="00EC2E73" w:rsidRPr="008E7EC7" w:rsidRDefault="00EC2E73">
      <w:pPr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br w:type="page"/>
      </w:r>
    </w:p>
    <w:p w14:paraId="1F5F7E17" w14:textId="77777777" w:rsidR="00653D7C" w:rsidRPr="008E7EC7" w:rsidRDefault="00653D7C" w:rsidP="00653D7C">
      <w:pPr>
        <w:pStyle w:val="Textoindependiente"/>
        <w:rPr>
          <w:rFonts w:ascii="Century Gothic" w:hAnsi="Century Gothic"/>
          <w:sz w:val="20"/>
        </w:rPr>
      </w:pPr>
    </w:p>
    <w:p w14:paraId="2D74ED68" w14:textId="77777777" w:rsidR="00653D7C" w:rsidRPr="008E7EC7" w:rsidRDefault="00653D7C" w:rsidP="00653D7C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</w:p>
    <w:p w14:paraId="2D7E8B4F" w14:textId="6AB312FD" w:rsidR="00653D7C" w:rsidRPr="008E7EC7" w:rsidRDefault="00653D7C" w:rsidP="00653D7C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C6413" wp14:editId="71C829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00" cy="36000"/>
                <wp:effectExtent l="0" t="0" r="31750" b="5969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63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2D0105" id="Rectangle 12" o:spid="_x0000_s1026" style="position:absolute;margin-left:0;margin-top:-.05pt;width:530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" fillcolor="#76923c [2406]" strokecolor="#f2f2f2 [3041]" strokeweight=".5pt">
                <v:shadow on="t" color="#4e6128 [1606]" opacity=".5" offset="1pt"/>
              </v:rect>
            </w:pict>
          </mc:Fallback>
        </mc:AlternateContent>
      </w:r>
    </w:p>
    <w:p w14:paraId="79C47955" w14:textId="52EB71EE" w:rsidR="00653D7C" w:rsidRPr="008E7EC7" w:rsidRDefault="00653D7C" w:rsidP="00653D7C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b/>
          <w:bCs/>
          <w:color w:val="008000"/>
          <w:sz w:val="28"/>
          <w:szCs w:val="28"/>
        </w:rPr>
        <w:t>MODELO SOLICITUD DE COLEGIACIÓN EN EL COLEGIO OFICIAL DE INGENIEROS TÉCNICOS AGRÍCOLAS Y GRADUADOS DE LA REGIÓN DE MURCIA</w:t>
      </w:r>
    </w:p>
    <w:p w14:paraId="016FA7D2" w14:textId="77777777" w:rsidR="00653D7C" w:rsidRPr="008E7EC7" w:rsidRDefault="00653D7C" w:rsidP="00653D7C">
      <w:pPr>
        <w:jc w:val="center"/>
        <w:rPr>
          <w:rFonts w:ascii="Century Gothic" w:hAnsi="Century Gothic"/>
          <w:b/>
          <w:bCs/>
          <w:color w:val="008000"/>
          <w:sz w:val="28"/>
          <w:szCs w:val="28"/>
        </w:rPr>
      </w:pPr>
      <w:r w:rsidRPr="008E7EC7">
        <w:rPr>
          <w:rFonts w:ascii="Century Gothic" w:hAnsi="Century Goth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2F516" wp14:editId="7C811183">
                <wp:simplePos x="0" y="0"/>
                <wp:positionH relativeFrom="margin">
                  <wp:align>right</wp:align>
                </wp:positionH>
                <wp:positionV relativeFrom="paragraph">
                  <wp:posOffset>59902</wp:posOffset>
                </wp:positionV>
                <wp:extent cx="6731000" cy="36000"/>
                <wp:effectExtent l="0" t="0" r="31750" b="5969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0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635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7677D1" id="Rectangle 12" o:spid="_x0000_s1026" style="position:absolute;margin-left:478.8pt;margin-top:4.7pt;width:530pt;height:2.8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" fillcolor="#77933c" strokecolor="#f2f2f2" strokeweight=".5pt">
                <v:shadow on="t" color="#4f6228" opacity=".5" offset="1pt"/>
                <w10:wrap anchorx="margin"/>
              </v:rect>
            </w:pict>
          </mc:Fallback>
        </mc:AlternateContent>
      </w:r>
    </w:p>
    <w:p w14:paraId="3385D32B" w14:textId="77777777" w:rsidR="00653D7C" w:rsidRPr="008E7EC7" w:rsidRDefault="00653D7C" w:rsidP="00653D7C">
      <w:pPr>
        <w:jc w:val="both"/>
        <w:rPr>
          <w:rFonts w:ascii="Century Gothic" w:hAnsi="Century Gothic"/>
          <w:b/>
          <w:bCs/>
        </w:rPr>
      </w:pPr>
    </w:p>
    <w:p w14:paraId="45F23915" w14:textId="77777777" w:rsidR="000A3996" w:rsidRPr="008E7EC7" w:rsidRDefault="000A3996" w:rsidP="00F326E8">
      <w:pPr>
        <w:jc w:val="both"/>
        <w:rPr>
          <w:rFonts w:ascii="Century Gothic" w:hAnsi="Century Gothic"/>
          <w:b/>
          <w:bCs/>
        </w:rPr>
      </w:pPr>
    </w:p>
    <w:p w14:paraId="49590521" w14:textId="3E25A9DC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  <w:r w:rsidRPr="008E7EC7">
        <w:rPr>
          <w:rFonts w:ascii="Century Gothic" w:hAnsi="Century Gothic"/>
          <w:b/>
          <w:bCs/>
        </w:rPr>
        <w:t>PROTECCIÓN DE DATOS DE CARÁCTER PERSONAL</w:t>
      </w:r>
    </w:p>
    <w:p w14:paraId="4F13D29B" w14:textId="2CF22674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60B9EDA8" w14:textId="57DF24BD" w:rsidR="00EC2E73" w:rsidRPr="008E7EC7" w:rsidRDefault="00EC2E73" w:rsidP="00F326E8">
      <w:pPr>
        <w:jc w:val="both"/>
        <w:rPr>
          <w:rFonts w:ascii="Century Gothic" w:hAnsi="Century Gothic"/>
          <w:b/>
          <w:bCs/>
        </w:rPr>
      </w:pPr>
    </w:p>
    <w:p w14:paraId="7C9E960B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Responsable del Tratamiento:</w:t>
      </w:r>
      <w:r w:rsidRPr="008E7EC7">
        <w:rPr>
          <w:rFonts w:ascii="Century Gothic" w:hAnsi="Century Gothic"/>
          <w:b/>
        </w:rPr>
        <w:t xml:space="preserve"> </w:t>
      </w:r>
      <w:r w:rsidRPr="008E7EC7">
        <w:rPr>
          <w:rFonts w:ascii="Century Gothic" w:hAnsi="Century Gothic"/>
          <w:b/>
          <w:sz w:val="24"/>
          <w:szCs w:val="24"/>
        </w:rPr>
        <w:t>COLEGIO OFICIAL DE INGENIEROS TÉCNICOS AGRÍCOLAS Y GRADUADOS EN INGENIERÍA AGRÍCOLA DE LA REGIÓN DE MURCIA.</w:t>
      </w:r>
    </w:p>
    <w:p w14:paraId="6AEF13A3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 xml:space="preserve">N.I.F.: </w:t>
      </w:r>
      <w:r w:rsidRPr="008E7EC7">
        <w:rPr>
          <w:rFonts w:ascii="Century Gothic" w:hAnsi="Century Gothic"/>
          <w:bCs/>
          <w:sz w:val="24"/>
          <w:szCs w:val="24"/>
        </w:rPr>
        <w:t>Q-3071002-D</w:t>
      </w:r>
      <w:r w:rsidRPr="008E7EC7">
        <w:rPr>
          <w:rFonts w:ascii="Century Gothic" w:hAnsi="Century Gothic"/>
          <w:sz w:val="24"/>
          <w:szCs w:val="24"/>
        </w:rPr>
        <w:t>.</w:t>
      </w:r>
    </w:p>
    <w:p w14:paraId="70D146ED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Dirección:</w:t>
      </w:r>
      <w:r w:rsidRPr="008E7EC7">
        <w:rPr>
          <w:rFonts w:ascii="Century Gothic" w:hAnsi="Century Gothic"/>
        </w:rPr>
        <w:t xml:space="preserve"> </w:t>
      </w:r>
      <w:r w:rsidRPr="008E7EC7">
        <w:rPr>
          <w:rFonts w:ascii="Century Gothic" w:hAnsi="Century Gothic"/>
          <w:bCs/>
          <w:sz w:val="24"/>
          <w:szCs w:val="24"/>
        </w:rPr>
        <w:t>PANTANO DEL CENAJO, 1, 30007 – MURCIA.</w:t>
      </w:r>
    </w:p>
    <w:p w14:paraId="279AF5E6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 xml:space="preserve">Teléfono: 968 233 412 </w:t>
      </w:r>
    </w:p>
    <w:p w14:paraId="7ED83F82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Email:</w:t>
      </w:r>
      <w:r w:rsidRPr="008E7EC7">
        <w:rPr>
          <w:rFonts w:ascii="Century Gothic" w:hAnsi="Century Gothic"/>
        </w:rPr>
        <w:t xml:space="preserve"> </w:t>
      </w:r>
      <w:hyperlink r:id="rId7" w:history="1">
        <w:r w:rsidRPr="008E7EC7">
          <w:rPr>
            <w:rStyle w:val="Hipervnculo"/>
            <w:rFonts w:ascii="Century Gothic" w:hAnsi="Century Gothic"/>
            <w:sz w:val="24"/>
            <w:szCs w:val="24"/>
          </w:rPr>
          <w:t>secretaria@coitarm.es</w:t>
        </w:r>
      </w:hyperlink>
    </w:p>
    <w:p w14:paraId="49095EF4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 xml:space="preserve">Delegado de Protección de Datos: Salvador </w:t>
      </w:r>
      <w:proofErr w:type="spellStart"/>
      <w:r w:rsidRPr="008E7EC7">
        <w:rPr>
          <w:rFonts w:ascii="Century Gothic" w:hAnsi="Century Gothic"/>
          <w:sz w:val="24"/>
          <w:szCs w:val="24"/>
        </w:rPr>
        <w:t>Zotano</w:t>
      </w:r>
      <w:proofErr w:type="spellEnd"/>
      <w:r w:rsidRPr="008E7EC7">
        <w:rPr>
          <w:rFonts w:ascii="Century Gothic" w:hAnsi="Century Gothic"/>
          <w:sz w:val="24"/>
          <w:szCs w:val="24"/>
        </w:rPr>
        <w:t xml:space="preserve"> Sánchez.</w:t>
      </w:r>
    </w:p>
    <w:p w14:paraId="078C92E2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 xml:space="preserve">Email: </w:t>
      </w:r>
      <w:hyperlink r:id="rId8" w:history="1">
        <w:r w:rsidRPr="008E7EC7">
          <w:rPr>
            <w:rStyle w:val="Hipervnculo"/>
            <w:rFonts w:ascii="Century Gothic" w:hAnsi="Century Gothic"/>
            <w:sz w:val="24"/>
            <w:szCs w:val="24"/>
          </w:rPr>
          <w:t>salvadorzotano@gmail.com</w:t>
        </w:r>
      </w:hyperlink>
    </w:p>
    <w:p w14:paraId="36EB8C38" w14:textId="77777777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Finalidad del tratamiento: Los fines propios que, conforme a la legislación específica, ofrece un Colegio Profesional a sus Colegiados.</w:t>
      </w:r>
    </w:p>
    <w:p w14:paraId="056F08F4" w14:textId="20A04356" w:rsidR="00EC2E73" w:rsidRPr="008E7EC7" w:rsidRDefault="00EC2E73" w:rsidP="00EC2E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Plazo de conservación del Tratamiento: Mientras dure la prestación del servicio y, en su defecto, el determinado por la legislación fiscal.</w:t>
      </w:r>
    </w:p>
    <w:p w14:paraId="3F4408FE" w14:textId="77777777" w:rsidR="00EC2E73" w:rsidRPr="008E7EC7" w:rsidRDefault="00EC2E73" w:rsidP="00EC2E73">
      <w:pPr>
        <w:pStyle w:val="Prrafodelista"/>
        <w:ind w:left="720"/>
        <w:jc w:val="both"/>
        <w:rPr>
          <w:rFonts w:ascii="Century Gothic" w:hAnsi="Century Gothic"/>
          <w:sz w:val="24"/>
          <w:szCs w:val="24"/>
        </w:rPr>
      </w:pPr>
    </w:p>
    <w:p w14:paraId="0FB72C7F" w14:textId="77777777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Puede ejercer los derechos de acceso, rectificación, supresión, limitación, portabilidad y oposición ante la entidad o ante su DPD, e incluso, si lo considera necesario, ante una Autoridad de Control (la Agencia Española de Protección de Datos, como Autoridad Principal).</w:t>
      </w:r>
    </w:p>
    <w:p w14:paraId="0132ABEE" w14:textId="3019CE71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Conforme a las condiciones para el consentimiento reguladas en el art. 7 del Reglamento 2016/679, de 27 de abril, del Parlamento y del Consejo, de Protección de Datos de Carácter Personal, si marca el</w:t>
      </w:r>
      <w:r w:rsidRPr="008E7EC7">
        <w:rPr>
          <w:rFonts w:ascii="Century Gothic" w:hAnsi="Century Gothic"/>
          <w:b/>
          <w:sz w:val="24"/>
          <w:szCs w:val="24"/>
        </w:rPr>
        <w:t xml:space="preserve"> Sí</w:t>
      </w:r>
      <w:r w:rsidRPr="008E7EC7">
        <w:rPr>
          <w:rFonts w:ascii="Century Gothic" w:hAnsi="Century Gothic"/>
          <w:sz w:val="24"/>
          <w:szCs w:val="24"/>
        </w:rPr>
        <w:t>, consiente de forma expresa en que</w:t>
      </w:r>
      <w:r w:rsidRPr="008E7EC7">
        <w:rPr>
          <w:rFonts w:ascii="Century Gothic" w:hAnsi="Century Gothic"/>
          <w:b/>
          <w:sz w:val="24"/>
          <w:szCs w:val="24"/>
        </w:rPr>
        <w:t xml:space="preserve"> </w:t>
      </w:r>
      <w:r w:rsidRPr="008E7EC7">
        <w:rPr>
          <w:rFonts w:ascii="Century Gothic" w:hAnsi="Century Gothic"/>
          <w:sz w:val="24"/>
          <w:szCs w:val="24"/>
        </w:rPr>
        <w:t>el</w:t>
      </w:r>
      <w:r w:rsidRPr="008E7EC7">
        <w:rPr>
          <w:rFonts w:ascii="Century Gothic" w:hAnsi="Century Gothic"/>
          <w:b/>
          <w:sz w:val="24"/>
          <w:szCs w:val="24"/>
        </w:rPr>
        <w:t xml:space="preserve"> COLEGIO OFICIAL DE INGENIEROS TÉCNICOS AGRÍCOLAS Y GRADUADOS EN INGENIERÍA AGRÍCOLA DE LA REGIÓN DE MURCIA </w:t>
      </w:r>
      <w:r w:rsidRPr="008E7EC7">
        <w:rPr>
          <w:rFonts w:ascii="Century Gothic" w:hAnsi="Century Gothic"/>
          <w:sz w:val="24"/>
          <w:szCs w:val="24"/>
        </w:rPr>
        <w:t>utilice sus datos para enviarle la información propia que le corresponde en su relación con la entidad y toda aquella información complementaria que se entienda que puede ser de su interés. De igual forma y en cualquier momento, usted puede comunicar, por este mismo medio, al</w:t>
      </w:r>
      <w:r w:rsidRPr="008E7EC7">
        <w:rPr>
          <w:rFonts w:ascii="Century Gothic" w:hAnsi="Century Gothic"/>
          <w:b/>
          <w:sz w:val="24"/>
          <w:szCs w:val="24"/>
        </w:rPr>
        <w:t xml:space="preserve"> COLEGIO OFICIAL DE INGENIEROS TÉCNICOS AGRÍCOLAS Y GRADUADOS EN INGENIERÍA AGRÍCOLA DE LA REGIÓN DE MURCIA</w:t>
      </w:r>
      <w:r w:rsidRPr="008E7EC7">
        <w:rPr>
          <w:rFonts w:ascii="Century Gothic" w:hAnsi="Century Gothic"/>
          <w:sz w:val="24"/>
          <w:szCs w:val="24"/>
        </w:rPr>
        <w:t>,</w:t>
      </w:r>
      <w:r w:rsidRPr="008E7EC7">
        <w:rPr>
          <w:rFonts w:ascii="Century Gothic" w:hAnsi="Century Gothic"/>
          <w:b/>
          <w:sz w:val="24"/>
          <w:szCs w:val="24"/>
        </w:rPr>
        <w:t xml:space="preserve"> </w:t>
      </w:r>
      <w:r w:rsidRPr="008E7EC7">
        <w:rPr>
          <w:rFonts w:ascii="Century Gothic" w:hAnsi="Century Gothic"/>
          <w:sz w:val="24"/>
          <w:szCs w:val="24"/>
        </w:rPr>
        <w:t>las modificaciones que crea oportunas respecto al consentimiento otorgado.</w:t>
      </w:r>
    </w:p>
    <w:p w14:paraId="69119A8B" w14:textId="77777777" w:rsidR="00EC2E73" w:rsidRPr="008E7EC7" w:rsidRDefault="00EC2E73" w:rsidP="00EC2E73">
      <w:pPr>
        <w:jc w:val="both"/>
        <w:rPr>
          <w:rFonts w:ascii="Century Gothic" w:hAnsi="Century Gothic"/>
          <w:b/>
          <w:sz w:val="24"/>
          <w:szCs w:val="24"/>
        </w:rPr>
      </w:pPr>
    </w:p>
    <w:p w14:paraId="0FFA67E3" w14:textId="00010CD4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25F75" wp14:editId="0828793F">
                <wp:simplePos x="0" y="0"/>
                <wp:positionH relativeFrom="margin">
                  <wp:posOffset>113665</wp:posOffset>
                </wp:positionH>
                <wp:positionV relativeFrom="paragraph">
                  <wp:posOffset>4445</wp:posOffset>
                </wp:positionV>
                <wp:extent cx="447675" cy="180975"/>
                <wp:effectExtent l="0" t="0" r="28575" b="28575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673699" id="Rectángulo 1" o:spid="_x0000_s1026" style="position:absolute;margin-left:8.95pt;margin-top:.35pt;width:35.25pt;height:14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" filled="f" strokecolor="#243f60 [1604]" strokeweight="2pt">
                <w10:wrap type="square" anchorx="margin"/>
              </v:rect>
            </w:pict>
          </mc:Fallback>
        </mc:AlternateContent>
      </w:r>
      <w:r w:rsidRPr="008E7EC7">
        <w:rPr>
          <w:rFonts w:ascii="Century Gothic" w:hAnsi="Century Gothic"/>
          <w:b/>
          <w:sz w:val="24"/>
          <w:szCs w:val="24"/>
        </w:rPr>
        <w:t xml:space="preserve"> SÍ</w:t>
      </w:r>
      <w:r w:rsidRPr="008E7EC7">
        <w:rPr>
          <w:rFonts w:ascii="Century Gothic" w:hAnsi="Century Gothic"/>
          <w:sz w:val="24"/>
          <w:szCs w:val="24"/>
        </w:rPr>
        <w:t>, doy mi consentimiento para que usen mis datos</w:t>
      </w:r>
    </w:p>
    <w:p w14:paraId="4C91A9B9" w14:textId="4BDEF107" w:rsidR="00EC2E73" w:rsidRPr="008E7EC7" w:rsidRDefault="00EC2E73" w:rsidP="00EC2E73">
      <w:pPr>
        <w:jc w:val="both"/>
        <w:rPr>
          <w:rFonts w:ascii="Century Gothic" w:hAnsi="Century Gothic"/>
          <w:b/>
          <w:sz w:val="24"/>
          <w:szCs w:val="24"/>
        </w:rPr>
      </w:pPr>
      <w:r w:rsidRPr="008E7EC7">
        <w:rPr>
          <w:rFonts w:ascii="Century Gothic" w:hAnsi="Century Gothic"/>
          <w:b/>
          <w:sz w:val="24"/>
          <w:szCs w:val="24"/>
        </w:rPr>
        <w:t xml:space="preserve"> </w:t>
      </w:r>
    </w:p>
    <w:p w14:paraId="14701934" w14:textId="42D18417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78720" behindDoc="1" locked="0" layoutInCell="1" allowOverlap="1" wp14:anchorId="392485A5" wp14:editId="5B4832EB">
            <wp:simplePos x="0" y="0"/>
            <wp:positionH relativeFrom="column">
              <wp:posOffset>118110</wp:posOffset>
            </wp:positionH>
            <wp:positionV relativeFrom="paragraph">
              <wp:posOffset>9525</wp:posOffset>
            </wp:positionV>
            <wp:extent cx="475615" cy="201295"/>
            <wp:effectExtent l="0" t="0" r="63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7EC7">
        <w:rPr>
          <w:rFonts w:ascii="Century Gothic" w:hAnsi="Century Gothic"/>
          <w:b/>
          <w:sz w:val="24"/>
          <w:szCs w:val="24"/>
        </w:rPr>
        <w:t>NO</w:t>
      </w:r>
      <w:r w:rsidRPr="008E7EC7">
        <w:rPr>
          <w:rFonts w:ascii="Century Gothic" w:hAnsi="Century Gothic"/>
          <w:sz w:val="24"/>
          <w:szCs w:val="24"/>
        </w:rPr>
        <w:t>, niego mi consentimiento para que usen mis datos</w:t>
      </w:r>
    </w:p>
    <w:p w14:paraId="488AB0BA" w14:textId="77777777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</w:p>
    <w:p w14:paraId="2AAB2FEB" w14:textId="77777777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</w:p>
    <w:p w14:paraId="0C551508" w14:textId="77777777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</w:p>
    <w:p w14:paraId="2B83A58A" w14:textId="045A03EC" w:rsidR="00EC2E73" w:rsidRPr="008E7EC7" w:rsidRDefault="00EC2E73" w:rsidP="00EC2E73">
      <w:pPr>
        <w:jc w:val="both"/>
        <w:rPr>
          <w:rFonts w:ascii="Century Gothic" w:hAnsi="Century Gothic"/>
          <w:sz w:val="24"/>
          <w:szCs w:val="24"/>
        </w:rPr>
      </w:pPr>
      <w:r w:rsidRPr="008E7EC7">
        <w:rPr>
          <w:rFonts w:ascii="Century Gothic" w:hAnsi="Century Gothic"/>
          <w:sz w:val="24"/>
          <w:szCs w:val="24"/>
        </w:rPr>
        <w:t>Firma y fecha,</w:t>
      </w:r>
    </w:p>
    <w:p w14:paraId="486B1EA4" w14:textId="77777777" w:rsidR="00F326E8" w:rsidRPr="008E7EC7" w:rsidRDefault="00F326E8" w:rsidP="009F440C">
      <w:pPr>
        <w:jc w:val="both"/>
        <w:rPr>
          <w:rFonts w:ascii="Century Gothic" w:hAnsi="Century Gothic"/>
          <w:b/>
          <w:bCs/>
        </w:rPr>
      </w:pPr>
    </w:p>
    <w:sectPr w:rsidR="00F326E8" w:rsidRPr="008E7EC7" w:rsidSect="00C8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772" w:right="580" w:bottom="280" w:left="720" w:header="720" w:footer="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9B6E" w14:textId="77777777" w:rsidR="0046618D" w:rsidRDefault="0046618D" w:rsidP="00F326E8">
      <w:r>
        <w:separator/>
      </w:r>
    </w:p>
  </w:endnote>
  <w:endnote w:type="continuationSeparator" w:id="0">
    <w:p w14:paraId="066FE954" w14:textId="77777777" w:rsidR="0046618D" w:rsidRDefault="0046618D" w:rsidP="00F3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Pro-Light">
    <w:altName w:val="Segoe Script"/>
    <w:charset w:val="00"/>
    <w:family w:val="auto"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67D1" w14:textId="77777777" w:rsidR="008E7EC7" w:rsidRDefault="008E7E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4B6BF" w14:textId="7A4F25CD" w:rsidR="00C85EB5" w:rsidRDefault="00C03A71" w:rsidP="00C85EB5">
    <w:pPr>
      <w:pStyle w:val="Piedepgina"/>
      <w:jc w:val="center"/>
    </w:pPr>
    <w:r>
      <w:rPr>
        <w:rFonts w:ascii="DINPro-Light" w:hAnsi="DINPro-Light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6A1153" wp14:editId="51A0AA12">
              <wp:simplePos x="0" y="0"/>
              <wp:positionH relativeFrom="margin">
                <wp:posOffset>0</wp:posOffset>
              </wp:positionH>
              <wp:positionV relativeFrom="paragraph">
                <wp:posOffset>-48048</wp:posOffset>
              </wp:positionV>
              <wp:extent cx="6616700" cy="4233"/>
              <wp:effectExtent l="0" t="0" r="31750" b="3429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700" cy="4233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C0E4ED1" id="Conector recto 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3.8pt" to="521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" strokecolor="#4e6128 [1606]">
              <w10:wrap anchorx="margin"/>
            </v:line>
          </w:pict>
        </mc:Fallback>
      </mc:AlternateContent>
    </w:r>
    <w:r w:rsidR="00C85EB5">
      <w:t xml:space="preserve"> Hoja </w:t>
    </w:r>
    <w:sdt>
      <w:sdtPr>
        <w:id w:val="578106845"/>
        <w:docPartObj>
          <w:docPartGallery w:val="Page Numbers (Bottom of Page)"/>
          <w:docPartUnique/>
        </w:docPartObj>
      </w:sdtPr>
      <w:sdtEndPr/>
      <w:sdtContent>
        <w:r w:rsidR="00C85EB5">
          <w:fldChar w:fldCharType="begin"/>
        </w:r>
        <w:r w:rsidR="00C85EB5">
          <w:instrText>PAGE   \* MERGEFORMAT</w:instrText>
        </w:r>
        <w:r w:rsidR="00C85EB5">
          <w:fldChar w:fldCharType="separate"/>
        </w:r>
        <w:r w:rsidR="00510087">
          <w:rPr>
            <w:noProof/>
          </w:rPr>
          <w:t>3</w:t>
        </w:r>
        <w:r w:rsidR="00C85EB5">
          <w:fldChar w:fldCharType="end"/>
        </w:r>
        <w:r w:rsidR="00C85EB5">
          <w:t xml:space="preserve"> de </w:t>
        </w:r>
        <w:r w:rsidR="00BE4930">
          <w:t>3</w:t>
        </w:r>
      </w:sdtContent>
    </w:sdt>
  </w:p>
  <w:p w14:paraId="2D7C9325" w14:textId="77777777" w:rsidR="00C85EB5" w:rsidRDefault="00C85E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1248" w14:textId="77777777" w:rsidR="008E7EC7" w:rsidRDefault="008E7E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18A9" w14:textId="77777777" w:rsidR="0046618D" w:rsidRDefault="0046618D" w:rsidP="00F326E8">
      <w:r>
        <w:separator/>
      </w:r>
    </w:p>
  </w:footnote>
  <w:footnote w:type="continuationSeparator" w:id="0">
    <w:p w14:paraId="15236711" w14:textId="77777777" w:rsidR="0046618D" w:rsidRDefault="0046618D" w:rsidP="00F3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F929" w14:textId="77777777" w:rsidR="008E7EC7" w:rsidRDefault="008E7E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AE0F" w14:textId="69F349EF" w:rsidR="00F326E8" w:rsidRDefault="008E7EC7">
    <w:pPr>
      <w:pStyle w:val="Encabezado"/>
    </w:pPr>
    <w:r w:rsidRPr="00F326E8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3388D9" wp14:editId="73ABC6CD">
              <wp:simplePos x="0" y="0"/>
              <wp:positionH relativeFrom="column">
                <wp:posOffset>2327910</wp:posOffset>
              </wp:positionH>
              <wp:positionV relativeFrom="paragraph">
                <wp:posOffset>-137795</wp:posOffset>
              </wp:positionV>
              <wp:extent cx="3304540" cy="47244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C9F3A" w14:textId="77777777" w:rsidR="00F326E8" w:rsidRPr="008E7EC7" w:rsidRDefault="00F326E8" w:rsidP="00F326E8">
                          <w:pPr>
                            <w:spacing w:line="180" w:lineRule="exact"/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Colegio Oficial de </w:t>
                          </w:r>
                        </w:p>
                        <w:p w14:paraId="28F55ED9" w14:textId="77777777" w:rsidR="00F326E8" w:rsidRPr="008E7EC7" w:rsidRDefault="00F326E8" w:rsidP="00F326E8">
                          <w:pPr>
                            <w:spacing w:line="180" w:lineRule="exact"/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Ingenieros Técnicos Agrícolas </w:t>
                          </w:r>
                        </w:p>
                        <w:p w14:paraId="68446F17" w14:textId="77777777" w:rsidR="00F326E8" w:rsidRPr="008E7EC7" w:rsidRDefault="00F326E8" w:rsidP="00F326E8">
                          <w:pPr>
                            <w:spacing w:line="180" w:lineRule="exact"/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>y</w:t>
                          </w:r>
                          <w:proofErr w:type="gramEnd"/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Graduados en Ingeniería Agrícola </w:t>
                          </w:r>
                        </w:p>
                        <w:p w14:paraId="2466B167" w14:textId="77777777" w:rsidR="00F326E8" w:rsidRPr="008E7EC7" w:rsidRDefault="00F326E8" w:rsidP="00F326E8">
                          <w:pPr>
                            <w:spacing w:line="180" w:lineRule="exact"/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>de</w:t>
                          </w:r>
                          <w:proofErr w:type="gramEnd"/>
                          <w:r w:rsidRPr="008E7EC7">
                            <w:rPr>
                              <w:rFonts w:ascii="Century Gothic" w:hAnsi="Century Gothic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la Región de Murcia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3388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3.3pt;margin-top:-10.85pt;width:260.2pt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" stroked="f">
              <v:textbox style="mso-fit-shape-to-text:t">
                <w:txbxContent>
                  <w:p w14:paraId="557C9F3A" w14:textId="77777777" w:rsidR="00F326E8" w:rsidRPr="008E7EC7" w:rsidRDefault="00F326E8" w:rsidP="00F326E8">
                    <w:pPr>
                      <w:spacing w:line="180" w:lineRule="exact"/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8E7EC7"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  <w:t xml:space="preserve">Colegio Oficial de </w:t>
                    </w:r>
                  </w:p>
                  <w:p w14:paraId="28F55ED9" w14:textId="77777777" w:rsidR="00F326E8" w:rsidRPr="008E7EC7" w:rsidRDefault="00F326E8" w:rsidP="00F326E8">
                    <w:pPr>
                      <w:spacing w:line="180" w:lineRule="exact"/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8E7EC7"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  <w:t xml:space="preserve">Ingenieros Técnicos Agrícolas </w:t>
                    </w:r>
                  </w:p>
                  <w:p w14:paraId="68446F17" w14:textId="77777777" w:rsidR="00F326E8" w:rsidRPr="008E7EC7" w:rsidRDefault="00F326E8" w:rsidP="00F326E8">
                    <w:pPr>
                      <w:spacing w:line="180" w:lineRule="exact"/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8E7EC7"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  <w:t xml:space="preserve">y Graduados en Ingeniería Agrícola </w:t>
                    </w:r>
                  </w:p>
                  <w:p w14:paraId="2466B167" w14:textId="77777777" w:rsidR="00F326E8" w:rsidRPr="008E7EC7" w:rsidRDefault="00F326E8" w:rsidP="00F326E8">
                    <w:pPr>
                      <w:spacing w:line="180" w:lineRule="exact"/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8E7EC7">
                      <w:rPr>
                        <w:rFonts w:ascii="Century Gothic" w:hAnsi="Century Gothic"/>
                        <w:color w:val="4F6228" w:themeColor="accent3" w:themeShade="80"/>
                        <w:sz w:val="20"/>
                        <w:szCs w:val="20"/>
                      </w:rPr>
                      <w:t>de la Región de Murcia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26E8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302F2" wp14:editId="72A0FE63">
              <wp:simplePos x="0" y="0"/>
              <wp:positionH relativeFrom="column">
                <wp:posOffset>2326005</wp:posOffset>
              </wp:positionH>
              <wp:positionV relativeFrom="paragraph">
                <wp:posOffset>-93133</wp:posOffset>
              </wp:positionV>
              <wp:extent cx="4445" cy="487045"/>
              <wp:effectExtent l="0" t="0" r="33655" b="27305"/>
              <wp:wrapNone/>
              <wp:docPr id="2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5" cy="4870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B20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83.15pt;margin-top:-7.35pt;width:.35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"/>
          </w:pict>
        </mc:Fallback>
      </mc:AlternateContent>
    </w:r>
    <w:r w:rsidR="00F326E8" w:rsidRPr="00F326E8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C539090" wp14:editId="125B919B">
          <wp:simplePos x="0" y="0"/>
          <wp:positionH relativeFrom="column">
            <wp:posOffset>-148590</wp:posOffset>
          </wp:positionH>
          <wp:positionV relativeFrom="paragraph">
            <wp:posOffset>-414655</wp:posOffset>
          </wp:positionV>
          <wp:extent cx="2651125" cy="1068705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ITARM 04 - sin leye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62444" w14:textId="6CE84014" w:rsidR="00F326E8" w:rsidRDefault="00F32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95FD" w14:textId="77777777" w:rsidR="008E7EC7" w:rsidRDefault="008E7E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124D6"/>
    <w:multiLevelType w:val="hybridMultilevel"/>
    <w:tmpl w:val="B154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F2"/>
    <w:rsid w:val="00070165"/>
    <w:rsid w:val="000A3996"/>
    <w:rsid w:val="000A557C"/>
    <w:rsid w:val="000F7A17"/>
    <w:rsid w:val="00136342"/>
    <w:rsid w:val="00293148"/>
    <w:rsid w:val="00402FF2"/>
    <w:rsid w:val="0046618D"/>
    <w:rsid w:val="004A7957"/>
    <w:rsid w:val="00510087"/>
    <w:rsid w:val="005668A5"/>
    <w:rsid w:val="0060160D"/>
    <w:rsid w:val="00653D7C"/>
    <w:rsid w:val="00784F30"/>
    <w:rsid w:val="008E7EC7"/>
    <w:rsid w:val="009457AF"/>
    <w:rsid w:val="009F440C"/>
    <w:rsid w:val="00B45480"/>
    <w:rsid w:val="00BE4930"/>
    <w:rsid w:val="00BF4946"/>
    <w:rsid w:val="00C03A71"/>
    <w:rsid w:val="00C85EB5"/>
    <w:rsid w:val="00D665C3"/>
    <w:rsid w:val="00E5135E"/>
    <w:rsid w:val="00EA2446"/>
    <w:rsid w:val="00EC2E73"/>
    <w:rsid w:val="00F326E8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5C0E"/>
  <w15:docId w15:val="{56AB4B28-E2C8-4470-BF90-B47B7FD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7C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26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6E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326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6E8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2E7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D7C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dorzotan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cretaria@coitarm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 M FRANCO</dc:creator>
  <cp:lastModifiedBy>Secretaria</cp:lastModifiedBy>
  <cp:revision>3</cp:revision>
  <cp:lastPrinted>2020-02-13T12:01:00Z</cp:lastPrinted>
  <dcterms:created xsi:type="dcterms:W3CDTF">2020-09-29T09:00:00Z</dcterms:created>
  <dcterms:modified xsi:type="dcterms:W3CDTF">2021-02-24T10:47:00Z</dcterms:modified>
</cp:coreProperties>
</file>